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6A6C" w14:textId="2B085614" w:rsidR="00DF1CD9" w:rsidRDefault="00DF1CD9" w:rsidP="00DF1CD9">
      <w:pPr>
        <w:pStyle w:val="Heading1"/>
        <w:ind w:left="0"/>
        <w:rPr>
          <w:sz w:val="40"/>
          <w:szCs w:val="36"/>
        </w:rPr>
      </w:pPr>
    </w:p>
    <w:p w14:paraId="139F7E2F" w14:textId="75BB28E8" w:rsidR="002F1017" w:rsidRPr="002F1017" w:rsidRDefault="007771BD" w:rsidP="002F1017">
      <w:pPr>
        <w:jc w:val="center"/>
        <w:rPr>
          <w:rFonts w:ascii="Arial" w:hAnsi="Arial" w:cs="Arial"/>
          <w:b/>
          <w:bCs/>
          <w:sz w:val="28"/>
          <w:szCs w:val="28"/>
          <w:lang w:val="lv-LV"/>
        </w:rPr>
      </w:pPr>
      <w:r>
        <w:rPr>
          <w:rFonts w:ascii="Arial" w:hAnsi="Arial" w:cs="Arial"/>
          <w:b/>
          <w:bCs/>
          <w:sz w:val="28"/>
          <w:szCs w:val="28"/>
          <w:lang w:val="lv-LV"/>
        </w:rPr>
        <w:t xml:space="preserve">“Kurss pret Kursu” </w:t>
      </w:r>
      <w:r w:rsidR="002F1017" w:rsidRPr="002F1017">
        <w:rPr>
          <w:rFonts w:ascii="Arial" w:hAnsi="Arial" w:cs="Arial"/>
          <w:b/>
          <w:bCs/>
          <w:sz w:val="28"/>
          <w:szCs w:val="28"/>
          <w:lang w:val="lv-LV"/>
        </w:rPr>
        <w:t>2026</w:t>
      </w:r>
      <w:r>
        <w:rPr>
          <w:rFonts w:ascii="Arial" w:hAnsi="Arial" w:cs="Arial"/>
          <w:b/>
          <w:bCs/>
          <w:sz w:val="28"/>
          <w:szCs w:val="28"/>
          <w:lang w:val="lv-LV"/>
        </w:rPr>
        <w:t xml:space="preserve"> TURNĪRS</w:t>
      </w:r>
      <w:r w:rsidR="002F1017" w:rsidRPr="002F1017">
        <w:rPr>
          <w:rFonts w:ascii="Arial" w:hAnsi="Arial" w:cs="Arial"/>
          <w:b/>
          <w:bCs/>
          <w:sz w:val="28"/>
          <w:szCs w:val="28"/>
          <w:lang w:val="lv-LV"/>
        </w:rPr>
        <w:t xml:space="preserve"> VOLEJBOLĀ</w:t>
      </w:r>
    </w:p>
    <w:p w14:paraId="1EC0800C" w14:textId="1A550C3A" w:rsidR="00864E76" w:rsidRPr="00C15A0A" w:rsidRDefault="00864E76" w:rsidP="000B0BBE">
      <w:pPr>
        <w:pStyle w:val="Heading1"/>
        <w:ind w:left="0"/>
        <w:rPr>
          <w:sz w:val="40"/>
          <w:szCs w:val="36"/>
        </w:rPr>
      </w:pPr>
    </w:p>
    <w:p w14:paraId="0E34C6A3" w14:textId="38D8F41A" w:rsidR="00DD7C6B" w:rsidRDefault="00DD7C6B" w:rsidP="00DD7C6B">
      <w:pPr>
        <w:pStyle w:val="Heading6"/>
        <w:spacing w:before="0" w:after="0"/>
        <w:jc w:val="center"/>
        <w:rPr>
          <w:rFonts w:ascii="Arial" w:hAnsi="Arial" w:cs="Arial"/>
          <w:lang w:val="lv-LV"/>
        </w:rPr>
      </w:pPr>
      <w:r w:rsidRPr="00782EF1">
        <w:rPr>
          <w:rFonts w:ascii="Arial" w:hAnsi="Arial" w:cs="Arial"/>
          <w:lang w:val="lv-LV"/>
        </w:rPr>
        <w:t xml:space="preserve">Komandas </w:t>
      </w:r>
      <w:r w:rsidRPr="00AF4316">
        <w:rPr>
          <w:rFonts w:ascii="Arial" w:hAnsi="Arial" w:cs="Arial"/>
          <w:lang w:val="lv-LV"/>
        </w:rPr>
        <w:t>vārdiskais</w:t>
      </w:r>
      <w:r w:rsidRPr="00782EF1">
        <w:rPr>
          <w:rFonts w:ascii="Arial" w:hAnsi="Arial" w:cs="Arial"/>
          <w:lang w:val="lv-LV"/>
        </w:rPr>
        <w:t xml:space="preserve"> pieteikums </w:t>
      </w:r>
    </w:p>
    <w:p w14:paraId="18ABA47A" w14:textId="77777777" w:rsidR="002F1017" w:rsidRPr="002F1017" w:rsidRDefault="002F1017" w:rsidP="002F1017">
      <w:pPr>
        <w:rPr>
          <w:lang w:val="lv-LV"/>
        </w:rPr>
      </w:pPr>
    </w:p>
    <w:p w14:paraId="0E34C6A4" w14:textId="77777777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p w14:paraId="0E34C6A5" w14:textId="5F8B2348" w:rsidR="00DD7C6B" w:rsidRPr="00782EF1" w:rsidRDefault="00271A81" w:rsidP="00E07530">
      <w:pPr>
        <w:ind w:left="-709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Kursa</w:t>
      </w:r>
      <w:r w:rsidR="00DD7C6B" w:rsidRPr="00782EF1">
        <w:rPr>
          <w:rFonts w:ascii="Arial" w:hAnsi="Arial" w:cs="Arial"/>
          <w:b/>
          <w:sz w:val="20"/>
          <w:szCs w:val="20"/>
          <w:lang w:val="lv-LV"/>
        </w:rPr>
        <w:t xml:space="preserve"> nosaukums</w:t>
      </w:r>
      <w:r w:rsidR="00DD7C6B" w:rsidRPr="00782EF1">
        <w:rPr>
          <w:rFonts w:ascii="Arial" w:hAnsi="Arial" w:cs="Arial"/>
          <w:sz w:val="20"/>
          <w:szCs w:val="20"/>
          <w:lang w:val="lv-LV"/>
        </w:rPr>
        <w:t>_______________________________________________________________</w:t>
      </w:r>
    </w:p>
    <w:p w14:paraId="0E34C6A6" w14:textId="77777777" w:rsidR="00DD7C6B" w:rsidRDefault="00DD7C6B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5058012A" w14:textId="77777777" w:rsidR="002F1017" w:rsidRPr="00782EF1" w:rsidRDefault="002F1017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0E34C6A8" w14:textId="5E978794" w:rsidR="00DD7C6B" w:rsidRPr="00613660" w:rsidRDefault="007771BD" w:rsidP="00613660">
      <w:pPr>
        <w:ind w:left="-709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b/>
          <w:sz w:val="20"/>
          <w:szCs w:val="20"/>
          <w:lang w:val="lv-LV"/>
        </w:rPr>
        <w:t>Komandas Nosaukums</w:t>
      </w:r>
      <w:r w:rsidR="00DD7C6B" w:rsidRPr="00782EF1">
        <w:rPr>
          <w:rFonts w:ascii="Arial" w:hAnsi="Arial" w:cs="Arial"/>
          <w:b/>
          <w:sz w:val="20"/>
          <w:szCs w:val="20"/>
          <w:lang w:val="lv-LV"/>
        </w:rPr>
        <w:t xml:space="preserve"> _________________________________</w:t>
      </w:r>
      <w:r w:rsidR="00613660">
        <w:rPr>
          <w:rFonts w:ascii="Arial" w:hAnsi="Arial" w:cs="Arial"/>
          <w:b/>
          <w:sz w:val="20"/>
          <w:szCs w:val="20"/>
          <w:lang w:val="lv-LV"/>
        </w:rPr>
        <w:t xml:space="preserve"> </w:t>
      </w:r>
      <w:r w:rsidR="00043B65">
        <w:rPr>
          <w:rFonts w:ascii="Arial" w:hAnsi="Arial" w:cs="Arial"/>
          <w:sz w:val="20"/>
          <w:szCs w:val="20"/>
          <w:lang w:val="lv-LV"/>
        </w:rPr>
        <w:br/>
      </w:r>
      <w:r w:rsidR="00DF1CD9">
        <w:rPr>
          <w:rFonts w:ascii="Arial" w:hAnsi="Arial" w:cs="Arial"/>
          <w:i/>
          <w:sz w:val="18"/>
          <w:szCs w:val="18"/>
          <w:lang w:val="lv-LV"/>
        </w:rPr>
        <w:t xml:space="preserve">                                                                                                                                              </w:t>
      </w:r>
    </w:p>
    <w:p w14:paraId="0E34C6A9" w14:textId="1A5B5096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tbl>
      <w:tblPr>
        <w:tblW w:w="1012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4262"/>
        <w:gridCol w:w="2660"/>
        <w:gridCol w:w="2366"/>
      </w:tblGrid>
      <w:tr w:rsidR="007771BD" w:rsidRPr="00782EF1" w14:paraId="0E34C6B4" w14:textId="77777777" w:rsidTr="007771BD">
        <w:trPr>
          <w:trHeight w:val="932"/>
        </w:trPr>
        <w:tc>
          <w:tcPr>
            <w:tcW w:w="837" w:type="dxa"/>
            <w:vAlign w:val="center"/>
          </w:tcPr>
          <w:p w14:paraId="0E34C6AA" w14:textId="77777777" w:rsidR="007771BD" w:rsidRPr="00782EF1" w:rsidRDefault="007771BD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#</w:t>
            </w:r>
          </w:p>
        </w:tc>
        <w:tc>
          <w:tcPr>
            <w:tcW w:w="4262" w:type="dxa"/>
            <w:vAlign w:val="center"/>
          </w:tcPr>
          <w:p w14:paraId="0E34C6AB" w14:textId="77777777" w:rsidR="007771BD" w:rsidRPr="00782EF1" w:rsidRDefault="007771BD" w:rsidP="009E11D6">
            <w:pPr>
              <w:pStyle w:val="Heading5"/>
              <w:rPr>
                <w:rFonts w:ascii="Arial" w:hAnsi="Arial" w:cs="Arial"/>
                <w:i w:val="0"/>
                <w:sz w:val="20"/>
                <w:szCs w:val="20"/>
              </w:rPr>
            </w:pPr>
            <w:r w:rsidRPr="00782EF1">
              <w:rPr>
                <w:rFonts w:ascii="Arial" w:hAnsi="Arial" w:cs="Arial"/>
                <w:i w:val="0"/>
                <w:sz w:val="20"/>
                <w:szCs w:val="20"/>
              </w:rPr>
              <w:t>Vārds, uzvārds</w:t>
            </w:r>
          </w:p>
        </w:tc>
        <w:tc>
          <w:tcPr>
            <w:tcW w:w="2660" w:type="dxa"/>
            <w:vAlign w:val="center"/>
          </w:tcPr>
          <w:p w14:paraId="0E34C6AC" w14:textId="77777777" w:rsidR="007771BD" w:rsidRPr="00782EF1" w:rsidRDefault="007771BD" w:rsidP="009E11D6">
            <w:pPr>
              <w:pStyle w:val="Heading5"/>
              <w:rPr>
                <w:rFonts w:ascii="Arial" w:hAnsi="Arial" w:cs="Arial"/>
                <w:i w:val="0"/>
                <w:sz w:val="20"/>
                <w:szCs w:val="20"/>
              </w:rPr>
            </w:pPr>
            <w:r w:rsidRPr="00782EF1">
              <w:rPr>
                <w:rFonts w:ascii="Arial" w:hAnsi="Arial" w:cs="Arial"/>
                <w:i w:val="0"/>
                <w:sz w:val="20"/>
                <w:szCs w:val="20"/>
              </w:rPr>
              <w:t>Dzimšanas</w:t>
            </w:r>
          </w:p>
          <w:p w14:paraId="35E57F50" w14:textId="77777777" w:rsidR="007771BD" w:rsidRDefault="007771BD" w:rsidP="009E11D6">
            <w:pPr>
              <w:pStyle w:val="Heading5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d</w:t>
            </w:r>
            <w:r w:rsidRPr="00782EF1">
              <w:rPr>
                <w:rFonts w:ascii="Arial" w:hAnsi="Arial" w:cs="Arial"/>
                <w:i w:val="0"/>
                <w:sz w:val="20"/>
                <w:szCs w:val="20"/>
              </w:rPr>
              <w:t xml:space="preserve">ati </w:t>
            </w:r>
          </w:p>
          <w:p w14:paraId="0E34C6AD" w14:textId="7B9A142D" w:rsidR="007771BD" w:rsidRPr="00DF1CD9" w:rsidRDefault="007771BD" w:rsidP="009E11D6">
            <w:pPr>
              <w:pStyle w:val="Heading5"/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DF1CD9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(datums,mēnesis,</w:t>
            </w:r>
            <w:r w:rsidRPr="00DF1C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gads)</w:t>
            </w: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14:paraId="0E34C6B3" w14:textId="39647133" w:rsidR="007771BD" w:rsidRPr="00C972F5" w:rsidRDefault="007771BD" w:rsidP="009E11D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lv-L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>Paraksts</w:t>
            </w:r>
          </w:p>
        </w:tc>
      </w:tr>
      <w:tr w:rsidR="007771BD" w:rsidRPr="00782EF1" w14:paraId="0E34C6BD" w14:textId="77777777" w:rsidTr="007771BD">
        <w:trPr>
          <w:trHeight w:val="393"/>
        </w:trPr>
        <w:tc>
          <w:tcPr>
            <w:tcW w:w="837" w:type="dxa"/>
            <w:vAlign w:val="center"/>
          </w:tcPr>
          <w:p w14:paraId="0E34C6B5" w14:textId="77777777" w:rsidR="007771BD" w:rsidRPr="00782EF1" w:rsidRDefault="007771BD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1.</w:t>
            </w:r>
          </w:p>
        </w:tc>
        <w:tc>
          <w:tcPr>
            <w:tcW w:w="4262" w:type="dxa"/>
          </w:tcPr>
          <w:p w14:paraId="0E34C6B7" w14:textId="624A386C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660" w:type="dxa"/>
          </w:tcPr>
          <w:p w14:paraId="0E34C6B8" w14:textId="001C8C9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366" w:type="dxa"/>
          </w:tcPr>
          <w:p w14:paraId="0E34C6BC" w14:textId="77777777" w:rsidR="007771BD" w:rsidRPr="00C972F5" w:rsidRDefault="007771BD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7771BD" w:rsidRPr="00782EF1" w14:paraId="0E34C6C6" w14:textId="77777777" w:rsidTr="007771BD">
        <w:trPr>
          <w:trHeight w:val="393"/>
        </w:trPr>
        <w:tc>
          <w:tcPr>
            <w:tcW w:w="837" w:type="dxa"/>
            <w:vAlign w:val="center"/>
          </w:tcPr>
          <w:p w14:paraId="0E34C6BE" w14:textId="77777777" w:rsidR="007771BD" w:rsidRPr="00782EF1" w:rsidRDefault="007771BD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2.</w:t>
            </w:r>
          </w:p>
        </w:tc>
        <w:tc>
          <w:tcPr>
            <w:tcW w:w="4262" w:type="dxa"/>
          </w:tcPr>
          <w:p w14:paraId="0E34C6C0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660" w:type="dxa"/>
          </w:tcPr>
          <w:p w14:paraId="0E34C6C1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366" w:type="dxa"/>
          </w:tcPr>
          <w:p w14:paraId="0E34C6C5" w14:textId="77777777" w:rsidR="007771BD" w:rsidRPr="00C972F5" w:rsidRDefault="007771BD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7771BD" w:rsidRPr="00782EF1" w14:paraId="0E34C6CF" w14:textId="77777777" w:rsidTr="007771BD">
        <w:trPr>
          <w:trHeight w:val="393"/>
        </w:trPr>
        <w:tc>
          <w:tcPr>
            <w:tcW w:w="837" w:type="dxa"/>
            <w:vAlign w:val="center"/>
          </w:tcPr>
          <w:p w14:paraId="0E34C6C7" w14:textId="77777777" w:rsidR="007771BD" w:rsidRPr="00782EF1" w:rsidRDefault="007771BD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3.</w:t>
            </w:r>
          </w:p>
        </w:tc>
        <w:tc>
          <w:tcPr>
            <w:tcW w:w="4262" w:type="dxa"/>
          </w:tcPr>
          <w:p w14:paraId="0E34C6C9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660" w:type="dxa"/>
          </w:tcPr>
          <w:p w14:paraId="0E34C6CA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366" w:type="dxa"/>
          </w:tcPr>
          <w:p w14:paraId="0E34C6CE" w14:textId="77777777" w:rsidR="007771BD" w:rsidRPr="00C972F5" w:rsidRDefault="007771BD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7771BD" w:rsidRPr="00782EF1" w14:paraId="0E34C6D8" w14:textId="77777777" w:rsidTr="007771BD">
        <w:trPr>
          <w:trHeight w:val="393"/>
        </w:trPr>
        <w:tc>
          <w:tcPr>
            <w:tcW w:w="837" w:type="dxa"/>
            <w:vAlign w:val="center"/>
          </w:tcPr>
          <w:p w14:paraId="0E34C6D0" w14:textId="77777777" w:rsidR="007771BD" w:rsidRPr="00782EF1" w:rsidRDefault="007771BD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4.</w:t>
            </w:r>
          </w:p>
        </w:tc>
        <w:tc>
          <w:tcPr>
            <w:tcW w:w="4262" w:type="dxa"/>
          </w:tcPr>
          <w:p w14:paraId="0E34C6D2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660" w:type="dxa"/>
          </w:tcPr>
          <w:p w14:paraId="0E34C6D3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366" w:type="dxa"/>
          </w:tcPr>
          <w:p w14:paraId="0E34C6D7" w14:textId="77777777" w:rsidR="007771BD" w:rsidRPr="00C972F5" w:rsidRDefault="007771BD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7771BD" w:rsidRPr="00782EF1" w14:paraId="0E34C6E1" w14:textId="77777777" w:rsidTr="007771BD">
        <w:trPr>
          <w:trHeight w:val="393"/>
        </w:trPr>
        <w:tc>
          <w:tcPr>
            <w:tcW w:w="837" w:type="dxa"/>
            <w:vAlign w:val="center"/>
          </w:tcPr>
          <w:p w14:paraId="0E34C6D9" w14:textId="77777777" w:rsidR="007771BD" w:rsidRPr="00782EF1" w:rsidRDefault="007771BD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5.</w:t>
            </w:r>
          </w:p>
        </w:tc>
        <w:tc>
          <w:tcPr>
            <w:tcW w:w="4262" w:type="dxa"/>
          </w:tcPr>
          <w:p w14:paraId="0E34C6DB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660" w:type="dxa"/>
          </w:tcPr>
          <w:p w14:paraId="0E34C6DC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366" w:type="dxa"/>
          </w:tcPr>
          <w:p w14:paraId="0E34C6E0" w14:textId="77777777" w:rsidR="007771BD" w:rsidRPr="00C972F5" w:rsidRDefault="007771BD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7771BD" w:rsidRPr="00782EF1" w14:paraId="0E34C6EA" w14:textId="77777777" w:rsidTr="007771BD">
        <w:trPr>
          <w:trHeight w:val="393"/>
        </w:trPr>
        <w:tc>
          <w:tcPr>
            <w:tcW w:w="837" w:type="dxa"/>
            <w:vAlign w:val="center"/>
          </w:tcPr>
          <w:p w14:paraId="0E34C6E2" w14:textId="77777777" w:rsidR="007771BD" w:rsidRPr="00782EF1" w:rsidRDefault="007771BD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6.</w:t>
            </w:r>
          </w:p>
        </w:tc>
        <w:tc>
          <w:tcPr>
            <w:tcW w:w="4262" w:type="dxa"/>
          </w:tcPr>
          <w:p w14:paraId="0E34C6E4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660" w:type="dxa"/>
          </w:tcPr>
          <w:p w14:paraId="0E34C6E5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366" w:type="dxa"/>
          </w:tcPr>
          <w:p w14:paraId="0E34C6E9" w14:textId="77777777" w:rsidR="007771BD" w:rsidRPr="00C972F5" w:rsidRDefault="007771BD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7771BD" w:rsidRPr="00782EF1" w14:paraId="0E34C6F3" w14:textId="77777777" w:rsidTr="007771BD">
        <w:trPr>
          <w:trHeight w:val="393"/>
        </w:trPr>
        <w:tc>
          <w:tcPr>
            <w:tcW w:w="837" w:type="dxa"/>
            <w:vAlign w:val="center"/>
          </w:tcPr>
          <w:p w14:paraId="0E34C6EB" w14:textId="77777777" w:rsidR="007771BD" w:rsidRPr="00782EF1" w:rsidRDefault="007771BD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7.</w:t>
            </w:r>
          </w:p>
        </w:tc>
        <w:tc>
          <w:tcPr>
            <w:tcW w:w="4262" w:type="dxa"/>
          </w:tcPr>
          <w:p w14:paraId="0E34C6ED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660" w:type="dxa"/>
          </w:tcPr>
          <w:p w14:paraId="0E34C6EE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366" w:type="dxa"/>
          </w:tcPr>
          <w:p w14:paraId="0E34C6F2" w14:textId="77777777" w:rsidR="007771BD" w:rsidRPr="00C972F5" w:rsidRDefault="007771BD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7771BD" w:rsidRPr="00782EF1" w14:paraId="0E34C6FC" w14:textId="77777777" w:rsidTr="007771BD">
        <w:trPr>
          <w:trHeight w:val="393"/>
        </w:trPr>
        <w:tc>
          <w:tcPr>
            <w:tcW w:w="837" w:type="dxa"/>
            <w:vAlign w:val="center"/>
          </w:tcPr>
          <w:p w14:paraId="0E34C6F4" w14:textId="77777777" w:rsidR="007771BD" w:rsidRPr="00782EF1" w:rsidRDefault="007771BD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8.</w:t>
            </w:r>
          </w:p>
        </w:tc>
        <w:tc>
          <w:tcPr>
            <w:tcW w:w="4262" w:type="dxa"/>
          </w:tcPr>
          <w:p w14:paraId="0E34C6F6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660" w:type="dxa"/>
          </w:tcPr>
          <w:p w14:paraId="0E34C6F7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366" w:type="dxa"/>
          </w:tcPr>
          <w:p w14:paraId="0E34C6FB" w14:textId="77777777" w:rsidR="007771BD" w:rsidRPr="00C972F5" w:rsidRDefault="007771BD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7771BD" w:rsidRPr="00782EF1" w14:paraId="0E34C705" w14:textId="77777777" w:rsidTr="007771BD">
        <w:trPr>
          <w:trHeight w:val="393"/>
        </w:trPr>
        <w:tc>
          <w:tcPr>
            <w:tcW w:w="837" w:type="dxa"/>
            <w:vAlign w:val="center"/>
          </w:tcPr>
          <w:p w14:paraId="0E34C6FD" w14:textId="77777777" w:rsidR="007771BD" w:rsidRPr="00782EF1" w:rsidRDefault="007771BD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9.</w:t>
            </w:r>
          </w:p>
        </w:tc>
        <w:tc>
          <w:tcPr>
            <w:tcW w:w="4262" w:type="dxa"/>
          </w:tcPr>
          <w:p w14:paraId="0E34C6FF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660" w:type="dxa"/>
          </w:tcPr>
          <w:p w14:paraId="0E34C700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366" w:type="dxa"/>
          </w:tcPr>
          <w:p w14:paraId="0E34C704" w14:textId="77777777" w:rsidR="007771BD" w:rsidRPr="00C972F5" w:rsidRDefault="007771BD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7771BD" w:rsidRPr="00782EF1" w14:paraId="0E34C70E" w14:textId="77777777" w:rsidTr="007771BD">
        <w:trPr>
          <w:trHeight w:val="393"/>
        </w:trPr>
        <w:tc>
          <w:tcPr>
            <w:tcW w:w="837" w:type="dxa"/>
            <w:vAlign w:val="center"/>
          </w:tcPr>
          <w:p w14:paraId="0E34C706" w14:textId="77777777" w:rsidR="007771BD" w:rsidRPr="00782EF1" w:rsidRDefault="007771BD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10.</w:t>
            </w:r>
          </w:p>
        </w:tc>
        <w:tc>
          <w:tcPr>
            <w:tcW w:w="4262" w:type="dxa"/>
          </w:tcPr>
          <w:p w14:paraId="0E34C708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660" w:type="dxa"/>
          </w:tcPr>
          <w:p w14:paraId="0E34C709" w14:textId="77777777" w:rsidR="007771BD" w:rsidRPr="00782EF1" w:rsidRDefault="007771BD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2366" w:type="dxa"/>
          </w:tcPr>
          <w:p w14:paraId="0E34C70D" w14:textId="77777777" w:rsidR="007771BD" w:rsidRPr="00C972F5" w:rsidRDefault="007771BD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</w:tbl>
    <w:p w14:paraId="4A976DA1" w14:textId="77777777" w:rsidR="00A22336" w:rsidRDefault="00A22336" w:rsidP="007A5135">
      <w:pPr>
        <w:tabs>
          <w:tab w:val="left" w:pos="142"/>
        </w:tabs>
        <w:ind w:left="-709"/>
        <w:jc w:val="both"/>
        <w:rPr>
          <w:rFonts w:ascii="Arial" w:hAnsi="Arial" w:cs="Arial"/>
          <w:b/>
          <w:color w:val="FF0000"/>
          <w:sz w:val="18"/>
          <w:szCs w:val="18"/>
          <w:u w:val="single"/>
          <w:lang w:val="lv-LV"/>
        </w:rPr>
      </w:pPr>
    </w:p>
    <w:p w14:paraId="0E34C70F" w14:textId="76FFB388" w:rsidR="00DD7C6B" w:rsidRPr="00110338" w:rsidRDefault="007A5135" w:rsidP="007A5135">
      <w:pPr>
        <w:tabs>
          <w:tab w:val="left" w:pos="142"/>
        </w:tabs>
        <w:ind w:left="-709"/>
        <w:jc w:val="both"/>
        <w:rPr>
          <w:rFonts w:ascii="Arial" w:hAnsi="Arial" w:cs="Arial"/>
          <w:b/>
          <w:color w:val="FF0000"/>
          <w:sz w:val="18"/>
          <w:szCs w:val="18"/>
          <w:u w:val="single"/>
          <w:lang w:val="lv-LV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  <w:lang w:val="lv-LV"/>
        </w:rPr>
        <w:t>V</w:t>
      </w:r>
      <w:r w:rsidR="00DD7C6B" w:rsidRPr="00110338">
        <w:rPr>
          <w:rFonts w:ascii="Arial" w:hAnsi="Arial" w:cs="Arial"/>
          <w:b/>
          <w:color w:val="FF0000"/>
          <w:sz w:val="18"/>
          <w:szCs w:val="18"/>
          <w:u w:val="single"/>
          <w:lang w:val="lv-LV"/>
        </w:rPr>
        <w:t>isas ailītes ir obligāti jāaizpilda!</w:t>
      </w:r>
    </w:p>
    <w:p w14:paraId="0E34C710" w14:textId="2293EE0E" w:rsidR="008374E7" w:rsidRPr="00782EF1" w:rsidRDefault="008374E7" w:rsidP="00A22336">
      <w:pPr>
        <w:tabs>
          <w:tab w:val="left" w:pos="142"/>
        </w:tabs>
        <w:ind w:left="-709"/>
        <w:jc w:val="both"/>
        <w:rPr>
          <w:rFonts w:ascii="Arial" w:hAnsi="Arial" w:cs="Arial"/>
          <w:color w:val="FF0000"/>
          <w:sz w:val="20"/>
          <w:szCs w:val="20"/>
          <w:lang w:val="lv-LV"/>
        </w:rPr>
      </w:pPr>
      <w:r w:rsidRPr="00782EF1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 xml:space="preserve">Pieteikumu paraksta </w:t>
      </w:r>
      <w:r w:rsidR="00EC60E8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kursa audzinātājs</w:t>
      </w:r>
      <w:r w:rsidRPr="00782EF1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,</w:t>
      </w:r>
      <w:r w:rsidR="00A22336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 xml:space="preserve"> </w:t>
      </w:r>
      <w:r w:rsidRPr="00782EF1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kurš ar parakstu apliecina, ka komandas spēlētāji ir attiecīgā</w:t>
      </w:r>
      <w:r w:rsidR="00EC60E8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 xml:space="preserve"> kursa </w:t>
      </w:r>
      <w:r w:rsidRPr="00782EF1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audzēkņi.</w:t>
      </w:r>
    </w:p>
    <w:p w14:paraId="0E34C712" w14:textId="77777777" w:rsidR="00DD7C6B" w:rsidRDefault="00DD7C6B" w:rsidP="00DD7C6B">
      <w:pPr>
        <w:jc w:val="both"/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</w:pPr>
    </w:p>
    <w:p w14:paraId="040F6AF5" w14:textId="77777777" w:rsidR="00EC60E8" w:rsidRDefault="00EC60E8" w:rsidP="00DD7C6B">
      <w:pPr>
        <w:jc w:val="both"/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</w:pPr>
    </w:p>
    <w:p w14:paraId="7A27F0F9" w14:textId="77777777" w:rsidR="00EC60E8" w:rsidRPr="00782EF1" w:rsidRDefault="00EC60E8" w:rsidP="00DD7C6B">
      <w:pPr>
        <w:jc w:val="both"/>
        <w:rPr>
          <w:rFonts w:ascii="Arial" w:hAnsi="Arial" w:cs="Arial"/>
          <w:lang w:val="lv-LV"/>
        </w:rPr>
      </w:pPr>
    </w:p>
    <w:p w14:paraId="0E34C713" w14:textId="3E277A94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  <w:r w:rsidRPr="00782EF1">
        <w:rPr>
          <w:rFonts w:ascii="Arial" w:hAnsi="Arial" w:cs="Arial"/>
          <w:lang w:val="lv-LV"/>
        </w:rPr>
        <w:t xml:space="preserve">___________________________________________ </w:t>
      </w:r>
      <w:r w:rsidRPr="00782EF1">
        <w:rPr>
          <w:rFonts w:ascii="Arial" w:hAnsi="Arial" w:cs="Arial"/>
          <w:lang w:val="lv-LV"/>
        </w:rPr>
        <w:tab/>
      </w:r>
      <w:r w:rsidRPr="00782EF1">
        <w:rPr>
          <w:rFonts w:ascii="Arial" w:hAnsi="Arial" w:cs="Arial"/>
          <w:lang w:val="lv-LV"/>
        </w:rPr>
        <w:tab/>
      </w:r>
    </w:p>
    <w:p w14:paraId="0E34C714" w14:textId="378493FB" w:rsidR="00DD7C6B" w:rsidRPr="00782EF1" w:rsidRDefault="00DD7C6B" w:rsidP="00DD7C6B">
      <w:pPr>
        <w:pStyle w:val="Heading7"/>
        <w:spacing w:before="0" w:after="0"/>
        <w:rPr>
          <w:rFonts w:ascii="Arial" w:hAnsi="Arial" w:cs="Arial"/>
          <w:color w:val="000000"/>
          <w:sz w:val="20"/>
          <w:szCs w:val="20"/>
          <w:lang w:val="lv-LV"/>
        </w:rPr>
      </w:pPr>
      <w:r w:rsidRPr="00782EF1">
        <w:rPr>
          <w:rFonts w:ascii="Arial" w:hAnsi="Arial" w:cs="Arial"/>
          <w:color w:val="000000"/>
          <w:sz w:val="20"/>
          <w:szCs w:val="20"/>
          <w:lang w:val="lv-LV"/>
        </w:rPr>
        <w:t>(</w:t>
      </w:r>
      <w:r w:rsidR="00EC60E8">
        <w:rPr>
          <w:rFonts w:ascii="Arial" w:hAnsi="Arial" w:cs="Arial"/>
          <w:color w:val="000000"/>
          <w:sz w:val="20"/>
          <w:szCs w:val="20"/>
          <w:lang w:val="lv-LV"/>
        </w:rPr>
        <w:t>Kursa</w:t>
      </w:r>
      <w:r w:rsidRPr="00782EF1">
        <w:rPr>
          <w:rFonts w:ascii="Arial" w:hAnsi="Arial" w:cs="Arial"/>
          <w:color w:val="000000"/>
          <w:sz w:val="20"/>
          <w:szCs w:val="20"/>
          <w:lang w:val="lv-LV"/>
        </w:rPr>
        <w:t xml:space="preserve"> </w:t>
      </w:r>
      <w:r w:rsidR="00EC60E8">
        <w:rPr>
          <w:rFonts w:ascii="Arial" w:hAnsi="Arial" w:cs="Arial"/>
          <w:color w:val="000000"/>
          <w:sz w:val="20"/>
          <w:szCs w:val="20"/>
          <w:lang w:val="lv-LV"/>
        </w:rPr>
        <w:t>audzinātāja</w:t>
      </w:r>
      <w:r w:rsidRPr="00782EF1">
        <w:rPr>
          <w:rFonts w:ascii="Arial" w:hAnsi="Arial" w:cs="Arial"/>
          <w:color w:val="000000"/>
          <w:sz w:val="20"/>
          <w:szCs w:val="20"/>
          <w:lang w:val="lv-LV"/>
        </w:rPr>
        <w:t xml:space="preserve"> vārds, uzvārds un paraksts)</w:t>
      </w:r>
    </w:p>
    <w:p w14:paraId="0E34C715" w14:textId="77777777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p w14:paraId="0E34C716" w14:textId="77777777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p w14:paraId="58AF42D0" w14:textId="77777777" w:rsidR="00EB75F7" w:rsidRDefault="00EB75F7" w:rsidP="00DD7C6B">
      <w:pPr>
        <w:jc w:val="both"/>
        <w:rPr>
          <w:rFonts w:ascii="Arial" w:hAnsi="Arial" w:cs="Arial"/>
          <w:lang w:val="lv-LV"/>
        </w:rPr>
      </w:pPr>
    </w:p>
    <w:p w14:paraId="0E34C717" w14:textId="32929790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  <w:r w:rsidRPr="00782EF1">
        <w:rPr>
          <w:rFonts w:ascii="Arial" w:hAnsi="Arial" w:cs="Arial"/>
          <w:lang w:val="lv-LV"/>
        </w:rPr>
        <w:t>___________________________________________</w:t>
      </w:r>
    </w:p>
    <w:p w14:paraId="0E34C719" w14:textId="7D95AAF1" w:rsidR="00DD7C6B" w:rsidRDefault="00DD7C6B" w:rsidP="00DD7C6B">
      <w:pPr>
        <w:jc w:val="both"/>
        <w:rPr>
          <w:rFonts w:ascii="Arial" w:hAnsi="Arial" w:cs="Arial"/>
          <w:iCs/>
          <w:color w:val="000000"/>
          <w:sz w:val="20"/>
          <w:szCs w:val="20"/>
          <w:lang w:val="lv-LV"/>
        </w:rPr>
      </w:pPr>
      <w:r w:rsidRPr="00782EF1">
        <w:rPr>
          <w:rFonts w:ascii="Arial" w:hAnsi="Arial" w:cs="Arial"/>
          <w:iCs/>
          <w:color w:val="000000"/>
          <w:sz w:val="20"/>
          <w:szCs w:val="20"/>
          <w:lang w:val="lv-LV"/>
        </w:rPr>
        <w:t>(Komandas pārstāvja vārds, uzvārds</w:t>
      </w:r>
      <w:r w:rsidR="00C46A9C">
        <w:rPr>
          <w:rFonts w:ascii="Arial" w:hAnsi="Arial" w:cs="Arial"/>
          <w:iCs/>
          <w:color w:val="000000"/>
          <w:sz w:val="20"/>
          <w:szCs w:val="20"/>
          <w:lang w:val="lv-LV"/>
        </w:rPr>
        <w:t xml:space="preserve">, </w:t>
      </w:r>
      <w:r w:rsidRPr="00782EF1">
        <w:rPr>
          <w:rFonts w:ascii="Arial" w:hAnsi="Arial" w:cs="Arial"/>
          <w:iCs/>
          <w:color w:val="000000"/>
          <w:sz w:val="20"/>
          <w:szCs w:val="20"/>
          <w:lang w:val="lv-LV"/>
        </w:rPr>
        <w:t>tel.</w:t>
      </w:r>
      <w:r w:rsidR="00C46A9C">
        <w:rPr>
          <w:rFonts w:ascii="Arial" w:hAnsi="Arial" w:cs="Arial"/>
          <w:iCs/>
          <w:color w:val="000000"/>
          <w:sz w:val="20"/>
          <w:szCs w:val="20"/>
          <w:lang w:val="lv-LV"/>
        </w:rPr>
        <w:t>n</w:t>
      </w:r>
      <w:r w:rsidRPr="00782EF1">
        <w:rPr>
          <w:rFonts w:ascii="Arial" w:hAnsi="Arial" w:cs="Arial"/>
          <w:iCs/>
          <w:color w:val="000000"/>
          <w:sz w:val="20"/>
          <w:szCs w:val="20"/>
          <w:lang w:val="lv-LV"/>
        </w:rPr>
        <w:t>r., e-pasts</w:t>
      </w:r>
      <w:r w:rsidR="00C46A9C">
        <w:rPr>
          <w:rFonts w:ascii="Arial" w:hAnsi="Arial" w:cs="Arial"/>
          <w:iCs/>
          <w:color w:val="000000"/>
          <w:sz w:val="20"/>
          <w:szCs w:val="20"/>
          <w:lang w:val="lv-LV"/>
        </w:rPr>
        <w:t xml:space="preserve"> un paraksts</w:t>
      </w:r>
      <w:r w:rsidRPr="00782EF1">
        <w:rPr>
          <w:rFonts w:ascii="Arial" w:hAnsi="Arial" w:cs="Arial"/>
          <w:iCs/>
          <w:color w:val="000000"/>
          <w:sz w:val="20"/>
          <w:szCs w:val="20"/>
          <w:lang w:val="lv-LV"/>
        </w:rPr>
        <w:t>)</w:t>
      </w:r>
    </w:p>
    <w:p w14:paraId="0E34C71A" w14:textId="77777777" w:rsidR="00DD7C6B" w:rsidRPr="00110338" w:rsidRDefault="00DD7C6B" w:rsidP="00DD7C6B">
      <w:pPr>
        <w:jc w:val="both"/>
        <w:rPr>
          <w:rFonts w:ascii="Arial" w:hAnsi="Arial" w:cs="Arial"/>
          <w:iCs/>
          <w:color w:val="000000"/>
          <w:sz w:val="20"/>
          <w:szCs w:val="20"/>
          <w:lang w:val="lv-LV"/>
        </w:rPr>
      </w:pPr>
    </w:p>
    <w:p w14:paraId="3BE1D52A" w14:textId="77777777" w:rsidR="00B92852" w:rsidRDefault="00B92852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7D9AFD7E" w14:textId="77777777" w:rsidR="00B92852" w:rsidRDefault="00B92852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7AE2B88A" w14:textId="77777777" w:rsidR="00B92852" w:rsidRDefault="00B92852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0E34C71B" w14:textId="31CDC476" w:rsidR="00DD7C6B" w:rsidRDefault="00DD7C6B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sectPr w:rsidR="00DD7C6B" w:rsidSect="00A22336">
      <w:headerReference w:type="default" r:id="rId7"/>
      <w:pgSz w:w="11906" w:h="16838"/>
      <w:pgMar w:top="1440" w:right="28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8988" w14:textId="77777777" w:rsidR="006F2838" w:rsidRDefault="006F2838" w:rsidP="00BF27D1">
      <w:r>
        <w:separator/>
      </w:r>
    </w:p>
  </w:endnote>
  <w:endnote w:type="continuationSeparator" w:id="0">
    <w:p w14:paraId="3F8F79B2" w14:textId="77777777" w:rsidR="006F2838" w:rsidRDefault="006F2838" w:rsidP="00BF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020B" w14:textId="77777777" w:rsidR="006F2838" w:rsidRDefault="006F2838" w:rsidP="00BF27D1">
      <w:r>
        <w:separator/>
      </w:r>
    </w:p>
  </w:footnote>
  <w:footnote w:type="continuationSeparator" w:id="0">
    <w:p w14:paraId="56EE9A7B" w14:textId="77777777" w:rsidR="006F2838" w:rsidRDefault="006F2838" w:rsidP="00BF2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A4B6" w14:textId="14E32864" w:rsidR="00BF27D1" w:rsidRPr="00BF27D1" w:rsidRDefault="00271A81" w:rsidP="00271A81">
    <w:pPr>
      <w:pStyle w:val="Header"/>
      <w:rPr>
        <w:sz w:val="20"/>
        <w:szCs w:val="20"/>
        <w:lang w:val="lv-LV"/>
      </w:rPr>
    </w:pPr>
    <w:r>
      <w:rPr>
        <w:noProof/>
        <w:sz w:val="20"/>
        <w:szCs w:val="20"/>
        <w:lang w:val="lv-LV"/>
      </w:rPr>
      <w:drawing>
        <wp:inline distT="0" distB="0" distL="0" distR="0" wp14:anchorId="01ECB411" wp14:editId="6C4797C7">
          <wp:extent cx="3363093" cy="938907"/>
          <wp:effectExtent l="0" t="0" r="0" b="0"/>
          <wp:docPr id="1807233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6075" cy="9509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F27D1" w:rsidRPr="00BF27D1">
      <w:rPr>
        <w:sz w:val="20"/>
        <w:szCs w:val="20"/>
        <w:lang w:val="lv-LV"/>
      </w:rPr>
      <w:t xml:space="preserve">Pielikums </w:t>
    </w:r>
    <w:r w:rsidR="00127CC9">
      <w:rPr>
        <w:sz w:val="20"/>
        <w:szCs w:val="20"/>
        <w:lang w:val="lv-LV"/>
      </w:rPr>
      <w:t>N</w:t>
    </w:r>
    <w:r w:rsidR="00BF27D1" w:rsidRPr="00BF27D1">
      <w:rPr>
        <w:sz w:val="20"/>
        <w:szCs w:val="20"/>
        <w:lang w:val="lv-LV"/>
      </w:rPr>
      <w:t>r.</w:t>
    </w:r>
    <w:r w:rsidR="002F1017">
      <w:rPr>
        <w:sz w:val="20"/>
        <w:szCs w:val="20"/>
        <w:lang w:val="lv-LV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5B18"/>
    <w:multiLevelType w:val="hybridMultilevel"/>
    <w:tmpl w:val="975AF40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000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6B"/>
    <w:rsid w:val="00024AB7"/>
    <w:rsid w:val="00043B65"/>
    <w:rsid w:val="000B0BBE"/>
    <w:rsid w:val="000F610D"/>
    <w:rsid w:val="00105329"/>
    <w:rsid w:val="00127CC9"/>
    <w:rsid w:val="001568A5"/>
    <w:rsid w:val="001E587C"/>
    <w:rsid w:val="001F42BA"/>
    <w:rsid w:val="002015AE"/>
    <w:rsid w:val="00202265"/>
    <w:rsid w:val="00226E37"/>
    <w:rsid w:val="0023611D"/>
    <w:rsid w:val="002479BE"/>
    <w:rsid w:val="00271A81"/>
    <w:rsid w:val="0028750E"/>
    <w:rsid w:val="002F1017"/>
    <w:rsid w:val="00343326"/>
    <w:rsid w:val="005C2EC0"/>
    <w:rsid w:val="005C5AFD"/>
    <w:rsid w:val="00613660"/>
    <w:rsid w:val="00617C05"/>
    <w:rsid w:val="006251FD"/>
    <w:rsid w:val="00674C6A"/>
    <w:rsid w:val="006E730E"/>
    <w:rsid w:val="006F2838"/>
    <w:rsid w:val="007771BD"/>
    <w:rsid w:val="007A5135"/>
    <w:rsid w:val="008374E7"/>
    <w:rsid w:val="00862F23"/>
    <w:rsid w:val="00864E76"/>
    <w:rsid w:val="0086780E"/>
    <w:rsid w:val="00873DCE"/>
    <w:rsid w:val="00973DCF"/>
    <w:rsid w:val="009D0827"/>
    <w:rsid w:val="009E11D6"/>
    <w:rsid w:val="009F1440"/>
    <w:rsid w:val="00A22336"/>
    <w:rsid w:val="00A94C5C"/>
    <w:rsid w:val="00AF4316"/>
    <w:rsid w:val="00AF478C"/>
    <w:rsid w:val="00B92852"/>
    <w:rsid w:val="00B9737B"/>
    <w:rsid w:val="00BF27D1"/>
    <w:rsid w:val="00BF7DE9"/>
    <w:rsid w:val="00C15A0A"/>
    <w:rsid w:val="00C46A9C"/>
    <w:rsid w:val="00C972F5"/>
    <w:rsid w:val="00D12654"/>
    <w:rsid w:val="00D96488"/>
    <w:rsid w:val="00DA135F"/>
    <w:rsid w:val="00DB01D9"/>
    <w:rsid w:val="00DD31CE"/>
    <w:rsid w:val="00DD7C6B"/>
    <w:rsid w:val="00DF1CD9"/>
    <w:rsid w:val="00DF4C28"/>
    <w:rsid w:val="00E07530"/>
    <w:rsid w:val="00E27B57"/>
    <w:rsid w:val="00E3397E"/>
    <w:rsid w:val="00E360DF"/>
    <w:rsid w:val="00E47FA7"/>
    <w:rsid w:val="00E52A64"/>
    <w:rsid w:val="00E72E11"/>
    <w:rsid w:val="00E97706"/>
    <w:rsid w:val="00EA26A3"/>
    <w:rsid w:val="00EB75F7"/>
    <w:rsid w:val="00EC0AFC"/>
    <w:rsid w:val="00EC60E8"/>
    <w:rsid w:val="00EE6CA0"/>
    <w:rsid w:val="00F350A5"/>
    <w:rsid w:val="00F76DF8"/>
    <w:rsid w:val="00F8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4C6A1"/>
  <w15:docId w15:val="{5F1C922C-204F-4C0D-A1AB-D3105899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7C6B"/>
    <w:pPr>
      <w:keepNext/>
      <w:ind w:left="360"/>
      <w:outlineLvl w:val="0"/>
    </w:pPr>
    <w:rPr>
      <w:b/>
      <w:bCs/>
      <w:sz w:val="28"/>
      <w:lang w:val="lv-LV"/>
    </w:rPr>
  </w:style>
  <w:style w:type="paragraph" w:styleId="Heading5">
    <w:name w:val="heading 5"/>
    <w:basedOn w:val="Normal"/>
    <w:next w:val="Normal"/>
    <w:link w:val="Heading5Char"/>
    <w:qFormat/>
    <w:rsid w:val="00DD7C6B"/>
    <w:pPr>
      <w:keepNext/>
      <w:jc w:val="center"/>
      <w:outlineLvl w:val="4"/>
    </w:pPr>
    <w:rPr>
      <w:b/>
      <w:bCs/>
      <w:i/>
      <w:iCs/>
      <w:sz w:val="28"/>
      <w:lang w:val="lv-LV"/>
    </w:rPr>
  </w:style>
  <w:style w:type="paragraph" w:styleId="Heading6">
    <w:name w:val="heading 6"/>
    <w:basedOn w:val="Normal"/>
    <w:next w:val="Normal"/>
    <w:link w:val="Heading6Char"/>
    <w:qFormat/>
    <w:rsid w:val="00DD7C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D7C6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7C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DD7C6B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DD7C6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DD7C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27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7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27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7D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Jemeljanovs, Pavels @ Rīga</cp:lastModifiedBy>
  <cp:revision>13</cp:revision>
  <dcterms:created xsi:type="dcterms:W3CDTF">2024-10-16T10:02:00Z</dcterms:created>
  <dcterms:modified xsi:type="dcterms:W3CDTF">2026-04-21T07:57:00Z</dcterms:modified>
</cp:coreProperties>
</file>